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9E" w:rsidRDefault="00D134DF" w:rsidP="00D13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34DF">
        <w:rPr>
          <w:rFonts w:ascii="Times New Roman" w:hAnsi="Times New Roman"/>
          <w:b/>
          <w:sz w:val="24"/>
          <w:szCs w:val="24"/>
          <w:u w:val="single"/>
          <w:lang w:val="ru-RU"/>
        </w:rPr>
        <w:t>АНКЕТА ДЛЯ СОЛИСТА</w:t>
      </w:r>
    </w:p>
    <w:p w:rsidR="00D134DF" w:rsidRPr="00D134DF" w:rsidRDefault="00D134DF" w:rsidP="00D13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977"/>
        <w:gridCol w:w="5074"/>
      </w:tblGrid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Фамилия 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Имя 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Сценический псевдоним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День, месяц, год рождения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Творческая биография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Адрес 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51" w:type="dxa"/>
            <w:gridSpan w:val="2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Репертуар </w:t>
            </w: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Первая конкурсная песня </w:t>
            </w:r>
            <w:r w:rsidRPr="00D134DF">
              <w:rPr>
                <w:rFonts w:ascii="Times New Roman" w:hAnsi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Композитор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 звучания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конкурсная песня </w:t>
            </w:r>
            <w:r w:rsidRPr="00D134DF">
              <w:rPr>
                <w:rFonts w:ascii="Times New Roman" w:hAnsi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Композитор 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 звучания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562" w:type="dxa"/>
            <w:shd w:val="clear" w:color="auto" w:fill="auto"/>
          </w:tcPr>
          <w:p w:rsidR="0048219E" w:rsidRPr="00A9631A" w:rsidRDefault="0048219E" w:rsidP="00A96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5074" w:type="dxa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8219E" w:rsidRPr="00D134DF" w:rsidTr="00D134DF">
        <w:tc>
          <w:tcPr>
            <w:tcW w:w="8613" w:type="dxa"/>
            <w:gridSpan w:val="3"/>
            <w:shd w:val="clear" w:color="auto" w:fill="auto"/>
          </w:tcPr>
          <w:p w:rsidR="0048219E" w:rsidRPr="00D134DF" w:rsidRDefault="0048219E" w:rsidP="00D13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Официальную заявку на участие в конкурсе (анкета участника и материалы конкурсанта) необходимо прислать до </w:t>
            </w:r>
            <w:r w:rsidRPr="00D134D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15 апреля 201</w:t>
            </w:r>
            <w:r w:rsidR="00355BB2" w:rsidRPr="00D134D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8</w:t>
            </w:r>
            <w:bookmarkStart w:id="0" w:name="_GoBack"/>
            <w:bookmarkEnd w:id="0"/>
            <w:r w:rsidRPr="00D134D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года.</w:t>
            </w:r>
          </w:p>
          <w:p w:rsidR="0048219E" w:rsidRPr="00D134DF" w:rsidRDefault="0048219E" w:rsidP="00D13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Адрес: Центр Латышской культуры, </w:t>
            </w:r>
            <w:proofErr w:type="spellStart"/>
            <w:r w:rsidRPr="00D134DF">
              <w:rPr>
                <w:rFonts w:ascii="Times New Roman" w:hAnsi="Times New Roman"/>
                <w:sz w:val="24"/>
                <w:szCs w:val="24"/>
                <w:lang w:val="ru-RU"/>
              </w:rPr>
              <w:t>Ригас</w:t>
            </w:r>
            <w:proofErr w:type="spellEnd"/>
            <w:r w:rsidRPr="00D13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22а, Даугавпилс, Латвия, </w:t>
            </w:r>
            <w:r w:rsidRPr="00D134DF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r w:rsidRPr="00D13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5401</w:t>
            </w:r>
          </w:p>
          <w:p w:rsidR="0048219E" w:rsidRPr="00D134DF" w:rsidRDefault="0048219E" w:rsidP="00D13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3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проекта: </w:t>
            </w:r>
            <w:r w:rsidRPr="00D134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Анастасия Леонова</w:t>
            </w:r>
            <w:r w:rsidRPr="00D134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D13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тел. +371 654 27552, электронная почта: </w:t>
            </w:r>
            <w:hyperlink r:id="rId7" w:history="1">
              <w:r w:rsidRPr="00D134D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leonova</w:t>
              </w:r>
              <w:r w:rsidRPr="00D134DF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D134D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vienibasnams</w:t>
              </w:r>
              <w:r w:rsidRPr="00D134DF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134D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lv</w:t>
              </w:r>
            </w:hyperlink>
            <w:r w:rsidRPr="00D134D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</w:tbl>
    <w:p w:rsidR="0048219E" w:rsidRPr="00D134DF" w:rsidRDefault="0048219E" w:rsidP="00D13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8219E" w:rsidRPr="00D134DF" w:rsidRDefault="0048219E" w:rsidP="00D134D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E6835" w:rsidRPr="00D134DF" w:rsidRDefault="00DE6835" w:rsidP="00D134D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DE6835" w:rsidRPr="00D134DF" w:rsidSect="00051347">
      <w:headerReference w:type="default" r:id="rId8"/>
      <w:pgSz w:w="11906" w:h="16838"/>
      <w:pgMar w:top="2126" w:right="170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10" w:rsidRDefault="00E37010" w:rsidP="0048219E">
      <w:pPr>
        <w:spacing w:after="0" w:line="240" w:lineRule="auto"/>
      </w:pPr>
      <w:r>
        <w:separator/>
      </w:r>
    </w:p>
  </w:endnote>
  <w:endnote w:type="continuationSeparator" w:id="0">
    <w:p w:rsidR="00E37010" w:rsidRDefault="00E37010" w:rsidP="0048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10" w:rsidRDefault="00E37010" w:rsidP="0048219E">
      <w:pPr>
        <w:spacing w:after="0" w:line="240" w:lineRule="auto"/>
      </w:pPr>
      <w:r>
        <w:separator/>
      </w:r>
    </w:p>
  </w:footnote>
  <w:footnote w:type="continuationSeparator" w:id="0">
    <w:p w:rsidR="00E37010" w:rsidRDefault="00E37010" w:rsidP="0048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59" w:rsidRPr="00D02439" w:rsidRDefault="0048219E" w:rsidP="00D02439">
    <w:pPr>
      <w:spacing w:line="240" w:lineRule="auto"/>
      <w:ind w:left="2160"/>
      <w:contextualSpacing/>
      <w:jc w:val="center"/>
      <w:rPr>
        <w:rFonts w:ascii="Times New Roman" w:hAnsi="Times New Roman"/>
        <w:b/>
        <w:bCs/>
        <w:sz w:val="24"/>
        <w:szCs w:val="24"/>
        <w:lang w:val="ru-RU"/>
      </w:rPr>
    </w:pPr>
    <w:r>
      <w:rPr>
        <w:noProof/>
        <w:lang w:val="ru-RU"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-1905</wp:posOffset>
          </wp:positionV>
          <wp:extent cx="1079500" cy="780415"/>
          <wp:effectExtent l="19050" t="0" r="635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80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134DF">
      <w:rPr>
        <w:rFonts w:ascii="Times New Roman" w:hAnsi="Times New Roman"/>
        <w:b/>
        <w:bCs/>
        <w:sz w:val="24"/>
        <w:szCs w:val="24"/>
        <w:lang w:val="en-US"/>
      </w:rPr>
      <w:t>V</w:t>
    </w:r>
    <w:r w:rsidR="00D134DF" w:rsidRPr="0048219E">
      <w:rPr>
        <w:rFonts w:ascii="Times New Roman" w:hAnsi="Times New Roman"/>
        <w:b/>
        <w:bCs/>
        <w:sz w:val="24"/>
        <w:szCs w:val="24"/>
        <w:lang w:val="ru-RU"/>
      </w:rPr>
      <w:t xml:space="preserve"> </w:t>
    </w:r>
    <w:r w:rsidR="00D134DF">
      <w:rPr>
        <w:rFonts w:ascii="Times New Roman" w:hAnsi="Times New Roman"/>
        <w:b/>
        <w:bCs/>
        <w:sz w:val="24"/>
        <w:szCs w:val="24"/>
        <w:lang w:val="ru-RU"/>
      </w:rPr>
      <w:t>МЕЖДУНАРОДНЫЙ МУЗЫКАЛЬНЫЙ КОНКУРС ДЛЯ ДЕТЕЙ И ЮНОШЕСТВА</w:t>
    </w:r>
    <w:r w:rsidR="00D134DF">
      <w:rPr>
        <w:rFonts w:ascii="Times New Roman" w:hAnsi="Times New Roman"/>
        <w:b/>
        <w:bCs/>
        <w:sz w:val="24"/>
        <w:szCs w:val="24"/>
      </w:rPr>
      <w:t xml:space="preserve"> “DAUGAVAS PĒRLE”</w:t>
    </w:r>
  </w:p>
  <w:p w:rsidR="00C70759" w:rsidRDefault="00D02439" w:rsidP="00D02439">
    <w:pPr>
      <w:spacing w:line="240" w:lineRule="auto"/>
      <w:ind w:left="1440" w:firstLine="720"/>
      <w:contextualSpacing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(</w:t>
    </w:r>
    <w:r w:rsidR="00AD6E13">
      <w:rPr>
        <w:rFonts w:ascii="Times New Roman" w:hAnsi="Times New Roman"/>
        <w:b/>
        <w:bCs/>
        <w:sz w:val="24"/>
        <w:szCs w:val="24"/>
        <w:lang w:val="ru-RU"/>
      </w:rPr>
      <w:t>«Жемчужина Даугавы»</w:t>
    </w:r>
    <w:r>
      <w:rPr>
        <w:rFonts w:ascii="Times New Roman" w:hAnsi="Times New Roman"/>
        <w:b/>
        <w:bCs/>
        <w:sz w:val="24"/>
        <w:szCs w:val="24"/>
      </w:rPr>
      <w:t>)</w:t>
    </w:r>
  </w:p>
  <w:p w:rsidR="00C70759" w:rsidRDefault="00133AB5" w:rsidP="00D02439">
    <w:pPr>
      <w:spacing w:line="240" w:lineRule="auto"/>
      <w:ind w:left="1440" w:firstLine="720"/>
      <w:contextualSpacing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ru-RU"/>
      </w:rPr>
      <w:t>1</w:t>
    </w:r>
    <w:r w:rsidR="0048219E" w:rsidRPr="0048219E">
      <w:rPr>
        <w:rFonts w:ascii="Times New Roman" w:hAnsi="Times New Roman"/>
        <w:b/>
        <w:bCs/>
        <w:sz w:val="24"/>
        <w:szCs w:val="24"/>
        <w:lang w:val="ru-RU"/>
      </w:rPr>
      <w:t>2</w:t>
    </w:r>
    <w:r>
      <w:rPr>
        <w:rFonts w:ascii="Times New Roman" w:hAnsi="Times New Roman"/>
        <w:b/>
        <w:bCs/>
        <w:sz w:val="24"/>
        <w:szCs w:val="24"/>
        <w:lang w:val="ru-RU"/>
      </w:rPr>
      <w:t xml:space="preserve"> мая, 201</w:t>
    </w:r>
    <w:r w:rsidR="0048219E" w:rsidRPr="0048219E">
      <w:rPr>
        <w:rFonts w:ascii="Times New Roman" w:hAnsi="Times New Roman"/>
        <w:b/>
        <w:bCs/>
        <w:sz w:val="24"/>
        <w:szCs w:val="24"/>
        <w:lang w:val="ru-RU"/>
      </w:rPr>
      <w:t>8</w:t>
    </w:r>
    <w:r>
      <w:rPr>
        <w:rFonts w:ascii="Times New Roman" w:hAnsi="Times New Roman"/>
        <w:b/>
        <w:bCs/>
        <w:sz w:val="24"/>
        <w:szCs w:val="24"/>
        <w:lang w:val="ru-RU"/>
      </w:rPr>
      <w:t xml:space="preserve"> года</w:t>
    </w:r>
    <w:r w:rsidR="0048219E" w:rsidRPr="0048219E">
      <w:rPr>
        <w:rFonts w:ascii="Times New Roman" w:hAnsi="Times New Roman"/>
        <w:b/>
        <w:bCs/>
        <w:sz w:val="24"/>
        <w:szCs w:val="24"/>
        <w:lang w:val="ru-RU"/>
      </w:rPr>
      <w:t xml:space="preserve">, </w:t>
    </w:r>
    <w:r>
      <w:rPr>
        <w:rFonts w:ascii="Times New Roman" w:hAnsi="Times New Roman"/>
        <w:b/>
        <w:bCs/>
        <w:sz w:val="24"/>
        <w:szCs w:val="24"/>
        <w:lang w:val="ru-RU"/>
      </w:rPr>
      <w:t>Даугавпилс</w:t>
    </w:r>
  </w:p>
  <w:p w:rsidR="00D134DF" w:rsidRPr="00D134DF" w:rsidRDefault="00D134DF" w:rsidP="00D134DF">
    <w:pPr>
      <w:spacing w:line="240" w:lineRule="auto"/>
      <w:ind w:left="1440" w:firstLine="720"/>
      <w:contextualSpacing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i/>
        <w:sz w:val="24"/>
        <w:szCs w:val="24"/>
        <w:lang w:val="ru-RU"/>
      </w:rPr>
      <w:t>Приложение №</w:t>
    </w:r>
    <w:r>
      <w:rPr>
        <w:rFonts w:ascii="Times New Roman" w:hAnsi="Times New Roman"/>
        <w:i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955"/>
    <w:multiLevelType w:val="hybridMultilevel"/>
    <w:tmpl w:val="6C1AB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8219E"/>
    <w:rsid w:val="00051347"/>
    <w:rsid w:val="00133AB5"/>
    <w:rsid w:val="00212985"/>
    <w:rsid w:val="00355BB2"/>
    <w:rsid w:val="003A302C"/>
    <w:rsid w:val="0048219E"/>
    <w:rsid w:val="005E3F38"/>
    <w:rsid w:val="00776608"/>
    <w:rsid w:val="0089039D"/>
    <w:rsid w:val="00A9631A"/>
    <w:rsid w:val="00A97FEA"/>
    <w:rsid w:val="00AD6E13"/>
    <w:rsid w:val="00B54082"/>
    <w:rsid w:val="00CF4B15"/>
    <w:rsid w:val="00D02439"/>
    <w:rsid w:val="00D134DF"/>
    <w:rsid w:val="00DE6835"/>
    <w:rsid w:val="00DF7696"/>
    <w:rsid w:val="00E37010"/>
    <w:rsid w:val="00EA6615"/>
    <w:rsid w:val="00F86B54"/>
    <w:rsid w:val="00FF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219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1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2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19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6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User </cp:lastModifiedBy>
  <cp:revision>13</cp:revision>
  <dcterms:created xsi:type="dcterms:W3CDTF">2018-01-04T10:33:00Z</dcterms:created>
  <dcterms:modified xsi:type="dcterms:W3CDTF">2018-01-12T08:33:00Z</dcterms:modified>
</cp:coreProperties>
</file>